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8" w:rsidRDefault="0063034A" w:rsidP="00142C38">
      <w:pPr>
        <w:spacing w:line="0" w:lineRule="atLeast"/>
        <w:rPr>
          <w:rFonts w:ascii="Arial" w:hAnsi="Arial" w:cs="Arial"/>
          <w:sz w:val="24"/>
        </w:rPr>
      </w:pPr>
      <w:r w:rsidRPr="0063034A">
        <w:rPr>
          <w:rFonts w:ascii="Arial" w:hAnsi="Arial" w:cs="Arial" w:hint="eastAsia"/>
          <w:sz w:val="24"/>
        </w:rPr>
        <w:t>令和２年度　年間行事予定表</w:t>
      </w:r>
      <w:r w:rsidRPr="0063034A">
        <w:rPr>
          <w:rFonts w:ascii="Arial" w:hAnsi="Arial" w:cs="Arial"/>
          <w:sz w:val="24"/>
        </w:rPr>
        <w:t xml:space="preserve">　　　乙川東小学校</w:t>
      </w:r>
      <w:r w:rsidRPr="0063034A">
        <w:rPr>
          <w:rFonts w:ascii="Arial" w:hAnsi="Arial" w:cs="Arial"/>
          <w:sz w:val="24"/>
        </w:rPr>
        <w:t xml:space="preserve">    R</w:t>
      </w:r>
      <w:r w:rsidRPr="0063034A">
        <w:rPr>
          <w:rFonts w:ascii="Arial" w:hAnsi="Arial" w:cs="Arial"/>
          <w:sz w:val="24"/>
        </w:rPr>
        <w:t>２</w:t>
      </w:r>
      <w:r w:rsidRPr="0063034A">
        <w:rPr>
          <w:rFonts w:ascii="Arial" w:hAnsi="Arial" w:cs="Arial"/>
          <w:sz w:val="24"/>
        </w:rPr>
        <w:t>.</w:t>
      </w:r>
      <w:r w:rsidRPr="0063034A">
        <w:rPr>
          <w:rFonts w:ascii="Arial" w:hAnsi="Arial" w:cs="Arial"/>
          <w:sz w:val="24"/>
        </w:rPr>
        <w:t>６</w:t>
      </w:r>
      <w:r w:rsidRPr="0063034A">
        <w:rPr>
          <w:rFonts w:ascii="Arial" w:hAnsi="Arial" w:cs="Arial"/>
          <w:sz w:val="24"/>
        </w:rPr>
        <w:t>.</w:t>
      </w:r>
      <w:r w:rsidRPr="0063034A">
        <w:rPr>
          <w:rFonts w:ascii="Arial" w:hAnsi="Arial" w:cs="Arial"/>
          <w:sz w:val="24"/>
        </w:rPr>
        <w:t>１現在</w:t>
      </w:r>
    </w:p>
    <w:p w:rsidR="0063034A" w:rsidRPr="0063034A" w:rsidRDefault="0063034A" w:rsidP="00142C38">
      <w:pPr>
        <w:spacing w:line="0" w:lineRule="atLeast"/>
        <w:rPr>
          <w:rFonts w:ascii="Arial" w:hAnsi="Arial" w:cs="Arial"/>
          <w:b/>
          <w:sz w:val="28"/>
          <w:lang w:val="pt-BR"/>
        </w:rPr>
      </w:pPr>
      <w:r w:rsidRPr="0063034A">
        <w:rPr>
          <w:rFonts w:ascii="Arial" w:hAnsi="Arial" w:cs="Arial"/>
          <w:b/>
          <w:sz w:val="28"/>
          <w:lang w:val="pt-BR"/>
        </w:rPr>
        <w:t xml:space="preserve">Ano letivo de 2020  Programação Anual  Escola Primária Okkawa Higashi  </w:t>
      </w:r>
    </w:p>
    <w:p w:rsidR="0063034A" w:rsidRDefault="0063034A" w:rsidP="00142C38">
      <w:pPr>
        <w:spacing w:line="0" w:lineRule="atLeast"/>
        <w:jc w:val="right"/>
        <w:rPr>
          <w:rFonts w:ascii="Arial" w:hAnsi="Arial" w:cs="Arial"/>
          <w:sz w:val="28"/>
          <w:lang w:val="pt-BR"/>
        </w:rPr>
      </w:pPr>
      <w:r w:rsidRPr="00142C38">
        <w:rPr>
          <w:rFonts w:ascii="Arial" w:hAnsi="Arial" w:cs="Arial"/>
          <w:sz w:val="28"/>
          <w:lang w:val="pt-BR"/>
        </w:rPr>
        <w:t>Atualizado em 1 de junho de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2C38" w:rsidRPr="00142C38" w:rsidTr="00142C38">
        <w:tc>
          <w:tcPr>
            <w:tcW w:w="10456" w:type="dxa"/>
          </w:tcPr>
          <w:p w:rsidR="00142C38" w:rsidRPr="00142C38" w:rsidRDefault="00142C38" w:rsidP="00142C38">
            <w:pPr>
              <w:spacing w:line="0" w:lineRule="atLeast"/>
              <w:jc w:val="center"/>
              <w:rPr>
                <w:rFonts w:ascii="ＭＳ 明朝" w:eastAsia="ＭＳ 明朝" w:hAnsi="ＭＳ 明朝" w:cs="Arial"/>
                <w:sz w:val="28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４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 w:rsidRPr="00142C38">
              <w:rPr>
                <w:rFonts w:ascii="Arial" w:eastAsia="ＭＳ 明朝" w:hAnsi="Arial" w:cs="Arial"/>
                <w:sz w:val="28"/>
                <w:lang w:val="pt-BR"/>
              </w:rPr>
              <w:t>Abril</w:t>
            </w:r>
          </w:p>
        </w:tc>
      </w:tr>
      <w:tr w:rsidR="00142C38" w:rsidRPr="00142C38" w:rsidTr="00142C38">
        <w:tc>
          <w:tcPr>
            <w:tcW w:w="10456" w:type="dxa"/>
          </w:tcPr>
          <w:p w:rsidR="00142C38" w:rsidRPr="00142C38" w:rsidRDefault="00142C38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 w:rsidRPr="00142C38"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  <w:t>４日（土）</w:t>
            </w:r>
            <w:r w:rsidRPr="00142C38">
              <w:rPr>
                <w:rFonts w:ascii="ＭＳ 明朝" w:eastAsia="ＭＳ 明朝" w:hAnsi="ＭＳ 明朝" w:cs="Arial"/>
                <w:strike/>
                <w:sz w:val="24"/>
                <w:szCs w:val="24"/>
                <w:lang w:val="pt-BR"/>
              </w:rPr>
              <w:t>雪のおくりもの</w:t>
            </w:r>
            <w:r w:rsidRPr="00142C38"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  <w:t>(延期)</w:t>
            </w:r>
          </w:p>
          <w:p w:rsidR="00142C38" w:rsidRDefault="00142C38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 w:rsidRPr="00142C38"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６日</w:t>
            </w:r>
            <w:r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（月）</w:t>
            </w:r>
            <w:r w:rsidRPr="00142C38"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入学式</w:t>
            </w:r>
          </w:p>
          <w:p w:rsidR="00142C38" w:rsidRDefault="00142C38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７日（火）</w:t>
            </w:r>
            <w:r w:rsidRPr="00142C38"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新任式・始業式</w:t>
            </w:r>
          </w:p>
          <w:p w:rsidR="00142C38" w:rsidRDefault="00142C38" w:rsidP="00142C38">
            <w:pPr>
              <w:spacing w:line="0" w:lineRule="atLeast"/>
              <w:jc w:val="left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  <w:t>２９日（水）昭和の日</w:t>
            </w:r>
          </w:p>
          <w:p w:rsidR="00142C38" w:rsidRPr="00142C38" w:rsidRDefault="00142C38" w:rsidP="00142C38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4 (sáb) </w:t>
            </w:r>
            <w:r w:rsidRPr="00142C38">
              <w:rPr>
                <w:rFonts w:ascii="Arial" w:eastAsia="ＭＳ 明朝" w:hAnsi="Arial" w:cs="Arial"/>
                <w:strike/>
                <w:sz w:val="24"/>
                <w:szCs w:val="24"/>
                <w:lang w:val="pt-BR"/>
              </w:rPr>
              <w:t>Presente de neve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(Adiado)</w:t>
            </w:r>
          </w:p>
          <w:p w:rsidR="00142C38" w:rsidRPr="00142C38" w:rsidRDefault="00142C38" w:rsidP="00142C38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6 (seg) Cerimônia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I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ngresso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E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>scolar</w:t>
            </w:r>
          </w:p>
          <w:p w:rsidR="00142C38" w:rsidRPr="00142C38" w:rsidRDefault="00142C38" w:rsidP="00142C38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7 (ter) Cerimônia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I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nício do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A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no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L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etivo, Nomeação dos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P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>rofessores</w:t>
            </w:r>
          </w:p>
          <w:p w:rsidR="00142C38" w:rsidRPr="00142C38" w:rsidRDefault="00142C38" w:rsidP="00142C38">
            <w:pPr>
              <w:spacing w:line="0" w:lineRule="atLeast"/>
              <w:jc w:val="left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29 (qua) Feriado Dia do Shouwa</w:t>
            </w:r>
          </w:p>
        </w:tc>
      </w:tr>
      <w:tr w:rsidR="00142C38" w:rsidRPr="00142C38" w:rsidTr="00142C38">
        <w:tc>
          <w:tcPr>
            <w:tcW w:w="10456" w:type="dxa"/>
          </w:tcPr>
          <w:p w:rsidR="00142C38" w:rsidRPr="00142C38" w:rsidRDefault="00142C38" w:rsidP="00142C38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５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Maio</w:t>
            </w:r>
          </w:p>
        </w:tc>
      </w:tr>
      <w:tr w:rsidR="00142C38" w:rsidRPr="00142C38" w:rsidTr="00142C38">
        <w:tc>
          <w:tcPr>
            <w:tcW w:w="10456" w:type="dxa"/>
          </w:tcPr>
          <w:p w:rsidR="00142C38" w:rsidRDefault="00142C38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３日（</w:t>
            </w:r>
            <w:r w:rsidR="00021A99">
              <w:rPr>
                <w:rFonts w:ascii="ＭＳ 明朝" w:eastAsia="ＭＳ 明朝" w:hAnsi="ＭＳ 明朝" w:cs="Arial" w:hint="eastAsia"/>
                <w:sz w:val="24"/>
                <w:lang w:val="pt-BR"/>
              </w:rPr>
              <w:t>日）</w:t>
            </w:r>
            <w:r w:rsidRPr="00142C38">
              <w:rPr>
                <w:rFonts w:ascii="ＭＳ 明朝" w:eastAsia="ＭＳ 明朝" w:hAnsi="ＭＳ 明朝" w:cs="Arial" w:hint="eastAsia"/>
                <w:sz w:val="24"/>
                <w:lang w:val="pt-BR"/>
              </w:rPr>
              <w:t>憲法記念日</w:t>
            </w:r>
          </w:p>
          <w:p w:rsidR="00021A99" w:rsidRDefault="00021A99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４日（月）みどりの日</w:t>
            </w:r>
          </w:p>
          <w:p w:rsidR="00021A99" w:rsidRDefault="00021A99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５日（火）こどもの日</w:t>
            </w:r>
          </w:p>
          <w:p w:rsidR="00021A99" w:rsidRDefault="00021A99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６日（水）振替休日</w:t>
            </w:r>
          </w:p>
          <w:p w:rsidR="00021A99" w:rsidRPr="00142C38" w:rsidRDefault="00021A99" w:rsidP="00021A99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3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dom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Feriado Dia da Constituição Nacional</w:t>
            </w:r>
          </w:p>
          <w:p w:rsidR="00021A99" w:rsidRDefault="00021A99" w:rsidP="00021A99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4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(seg)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Feriado Dia do Verde</w:t>
            </w:r>
          </w:p>
          <w:p w:rsidR="00021A99" w:rsidRDefault="00021A99" w:rsidP="00021A99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5 (ter) Feriado Dia das Crianças</w:t>
            </w:r>
          </w:p>
          <w:p w:rsidR="00021A99" w:rsidRPr="002A62C4" w:rsidRDefault="00021A99" w:rsidP="002A62C4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6 (qua) Feriado Dia de Reposição</w:t>
            </w:r>
          </w:p>
        </w:tc>
      </w:tr>
      <w:tr w:rsidR="002A62C4" w:rsidRPr="00142C38" w:rsidTr="002A1D05">
        <w:tc>
          <w:tcPr>
            <w:tcW w:w="10456" w:type="dxa"/>
          </w:tcPr>
          <w:p w:rsidR="002A62C4" w:rsidRPr="00142C38" w:rsidRDefault="002A62C4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６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Junho</w:t>
            </w:r>
          </w:p>
        </w:tc>
      </w:tr>
      <w:tr w:rsidR="002A62C4" w:rsidRPr="00142C38" w:rsidTr="00142C38">
        <w:tc>
          <w:tcPr>
            <w:tcW w:w="10456" w:type="dxa"/>
          </w:tcPr>
          <w:p w:rsidR="002A62C4" w:rsidRDefault="002A62C4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１日（月）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学校再開　短縮</w:t>
            </w:r>
            <w:r w:rsidRPr="002A62C4">
              <w:rPr>
                <w:rFonts w:ascii="ＭＳ 明朝" w:eastAsia="ＭＳ 明朝" w:hAnsi="ＭＳ 明朝" w:cs="Arial"/>
                <w:sz w:val="24"/>
                <w:lang w:val="pt-BR"/>
              </w:rPr>
              <w:t>4時間</w:t>
            </w:r>
          </w:p>
          <w:p w:rsidR="002A62C4" w:rsidRDefault="002A62C4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２日（火）</w:t>
            </w:r>
            <w:r w:rsidRPr="002A62C4">
              <w:rPr>
                <w:rFonts w:ascii="ＭＳ 明朝" w:eastAsia="ＭＳ 明朝" w:hAnsi="ＭＳ 明朝" w:cs="Arial"/>
                <w:sz w:val="24"/>
                <w:lang w:val="pt-BR"/>
              </w:rPr>
              <w:t>2～6年給食開始</w:t>
            </w:r>
          </w:p>
          <w:p w:rsidR="002A62C4" w:rsidRDefault="002A62C4" w:rsidP="00142C38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６日（金）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⑥委員会①</w:t>
            </w:r>
          </w:p>
          <w:p w:rsidR="002A62C4" w:rsidRDefault="002A62C4" w:rsidP="002A62C4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８日（月）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朝会　</w:t>
            </w:r>
            <w:r w:rsidRPr="002A62C4">
              <w:rPr>
                <w:rFonts w:ascii="ＭＳ 明朝" w:eastAsia="ＭＳ 明朝" w:hAnsi="ＭＳ 明朝" w:cs="Arial"/>
                <w:sz w:val="24"/>
                <w:lang w:val="pt-BR"/>
              </w:rPr>
              <w:t>1年給食開始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交通教室（</w:t>
            </w:r>
            <w:r w:rsidRPr="002A62C4">
              <w:rPr>
                <w:rFonts w:ascii="ＭＳ 明朝" w:eastAsia="ＭＳ 明朝" w:hAnsi="ＭＳ 明朝" w:cs="Arial"/>
                <w:sz w:val="24"/>
                <w:lang w:val="pt-BR"/>
              </w:rPr>
              <w:t>5年）</w:t>
            </w:r>
          </w:p>
          <w:p w:rsidR="002A62C4" w:rsidRDefault="002A62C4" w:rsidP="002A62C4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１０日（水）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交通教室（</w:t>
            </w:r>
            <w:r w:rsidRPr="002A62C4">
              <w:rPr>
                <w:rFonts w:ascii="ＭＳ 明朝" w:eastAsia="ＭＳ 明朝" w:hAnsi="ＭＳ 明朝" w:cs="Arial"/>
                <w:sz w:val="24"/>
                <w:lang w:val="pt-BR"/>
              </w:rPr>
              <w:t>6年）</w:t>
            </w:r>
          </w:p>
          <w:p w:rsidR="002A62C4" w:rsidRDefault="002A62C4" w:rsidP="002A62C4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２２日（月）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⑤風水害避難訓</w:t>
            </w:r>
          </w:p>
          <w:p w:rsidR="002A62C4" w:rsidRDefault="002A62C4" w:rsidP="002A62C4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２６日（金）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⑥代表委員会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</w:t>
            </w: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1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seg</w:t>
            </w:r>
            <w:r w:rsidRPr="00142C38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Reabertura da Escola  4 aulas curtas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2 (ter) Começa a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erenda da 2ª à 6ª série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6 (sex) 6ª aula Reunião do Comitê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 8 (seg) Reunião Matinal 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I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nício da merenda da 1ª série  Aula de trânsito (5ª série)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10 (qua) Aula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T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rânsito (6ª série)</w:t>
            </w:r>
          </w:p>
          <w:p w:rsidR="00C85CDE" w:rsidRDefault="00C85CDE" w:rsidP="00C85CD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22 (seg) 5ª aula Treino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E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vacuação em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C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aso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I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nundação</w:t>
            </w:r>
          </w:p>
          <w:p w:rsidR="00C85CDE" w:rsidRPr="00C85CDE" w:rsidRDefault="00C85CDE" w:rsidP="002A62C4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26 (sex) 6ª aula Reunião dos Representantes do Comitê</w:t>
            </w:r>
          </w:p>
        </w:tc>
      </w:tr>
      <w:tr w:rsidR="00C85CDE" w:rsidRPr="00142C38" w:rsidTr="002A1D05">
        <w:tc>
          <w:tcPr>
            <w:tcW w:w="10456" w:type="dxa"/>
          </w:tcPr>
          <w:p w:rsidR="00C85CDE" w:rsidRPr="00142C38" w:rsidRDefault="00C85CDE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７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Julho</w:t>
            </w:r>
          </w:p>
        </w:tc>
      </w:tr>
      <w:tr w:rsidR="00C85CDE" w:rsidRPr="00142C38" w:rsidTr="00142C38">
        <w:tc>
          <w:tcPr>
            <w:tcW w:w="10456" w:type="dxa"/>
          </w:tcPr>
          <w:p w:rsidR="00EF07B0" w:rsidRDefault="00EF07B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６日（月）</w:t>
            </w:r>
            <w:r w:rsidRPr="002A62C4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C85CDE" w:rsidRDefault="00FD7077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１９日（日）</w:t>
            </w:r>
            <w:r w:rsidR="00EF07B0" w:rsidRPr="00EF07B0">
              <w:rPr>
                <w:rFonts w:ascii="ＭＳ 明朝" w:eastAsia="ＭＳ 明朝" w:hAnsi="ＭＳ 明朝" w:cs="Arial" w:hint="eastAsia"/>
                <w:strike/>
                <w:sz w:val="24"/>
                <w:lang w:val="pt-BR"/>
              </w:rPr>
              <w:t>野外教育活動</w:t>
            </w:r>
            <w:r w:rsidR="00EF07B0"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="00EF07B0" w:rsidRPr="00EF07B0">
              <w:rPr>
                <w:rFonts w:ascii="ＭＳ 明朝" w:eastAsia="ＭＳ 明朝" w:hAnsi="ＭＳ 明朝" w:cs="Arial"/>
                <w:sz w:val="24"/>
                <w:lang w:val="pt-BR"/>
              </w:rPr>
              <w:t>1月に延期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２０日（月）</w:t>
            </w:r>
            <w:r w:rsidRPr="00EF07B0">
              <w:rPr>
                <w:rFonts w:ascii="ＭＳ 明朝" w:eastAsia="ＭＳ 明朝" w:hAnsi="ＭＳ 明朝" w:cs="Arial" w:hint="eastAsia"/>
                <w:strike/>
                <w:sz w:val="24"/>
                <w:lang w:val="pt-BR"/>
              </w:rPr>
              <w:t>野外教育活動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EF07B0">
              <w:rPr>
                <w:rFonts w:ascii="ＭＳ 明朝" w:eastAsia="ＭＳ 明朝" w:hAnsi="ＭＳ 明朝" w:cs="Arial"/>
                <w:sz w:val="24"/>
                <w:lang w:val="pt-BR"/>
              </w:rPr>
              <w:t>1月に延期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２３日（木）海の日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２４日（金）スポーツの日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6 (seg) Reunião Matinal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19 (dom) </w:t>
            </w:r>
            <w:r w:rsidRPr="00EF07B0">
              <w:rPr>
                <w:rFonts w:ascii="Arial" w:eastAsia="ＭＳ 明朝" w:hAnsi="Arial" w:cs="Arial"/>
                <w:strike/>
                <w:sz w:val="24"/>
                <w:lang w:val="pt-BR"/>
              </w:rPr>
              <w:t xml:space="preserve">Acampamento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 Adiado </w:t>
            </w:r>
            <w:r w:rsidR="002D4E87">
              <w:rPr>
                <w:rFonts w:ascii="Arial" w:eastAsia="ＭＳ 明朝" w:hAnsi="Arial" w:cs="Arial"/>
                <w:sz w:val="24"/>
                <w:lang w:val="pt-BR"/>
              </w:rPr>
              <w:t>P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ara </w:t>
            </w:r>
            <w:r w:rsidR="002D4E87">
              <w:rPr>
                <w:rFonts w:ascii="Arial" w:eastAsia="ＭＳ 明朝" w:hAnsi="Arial" w:cs="Arial"/>
                <w:sz w:val="24"/>
                <w:lang w:val="pt-BR"/>
              </w:rPr>
              <w:t>J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aneiro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20 (seg) </w:t>
            </w:r>
            <w:r w:rsidRPr="00EF07B0">
              <w:rPr>
                <w:rFonts w:ascii="Arial" w:eastAsia="ＭＳ 明朝" w:hAnsi="Arial" w:cs="Arial"/>
                <w:strike/>
                <w:sz w:val="24"/>
                <w:lang w:val="pt-BR"/>
              </w:rPr>
              <w:t xml:space="preserve">Acampamento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 Adiado </w:t>
            </w:r>
            <w:r w:rsidR="002D4E87">
              <w:rPr>
                <w:rFonts w:ascii="Arial" w:eastAsia="ＭＳ 明朝" w:hAnsi="Arial" w:cs="Arial"/>
                <w:sz w:val="24"/>
                <w:lang w:val="pt-BR"/>
              </w:rPr>
              <w:t>P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ara </w:t>
            </w:r>
            <w:r w:rsidR="002D4E87">
              <w:rPr>
                <w:rFonts w:ascii="Arial" w:eastAsia="ＭＳ 明朝" w:hAnsi="Arial" w:cs="Arial"/>
                <w:sz w:val="24"/>
                <w:lang w:val="pt-BR"/>
              </w:rPr>
              <w:t>J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aneiro</w:t>
            </w:r>
          </w:p>
          <w:p w:rsidR="00EF07B0" w:rsidRDefault="00EF07B0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23 (qui) Feriado Dia do Mar</w:t>
            </w:r>
          </w:p>
          <w:p w:rsidR="00EF07B0" w:rsidRPr="00EF07B0" w:rsidRDefault="00EF07B0" w:rsidP="00EF07B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24 (sex) Feriado Dia do Esporte</w:t>
            </w:r>
          </w:p>
        </w:tc>
      </w:tr>
      <w:tr w:rsidR="006414D9" w:rsidRPr="00142C38" w:rsidTr="002A1D05">
        <w:tc>
          <w:tcPr>
            <w:tcW w:w="10456" w:type="dxa"/>
          </w:tcPr>
          <w:p w:rsidR="006414D9" w:rsidRPr="00142C38" w:rsidRDefault="006414D9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８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Agosto</w:t>
            </w:r>
          </w:p>
        </w:tc>
      </w:tr>
      <w:tr w:rsidR="006414D9" w:rsidRPr="00142C38" w:rsidTr="00142C38">
        <w:tc>
          <w:tcPr>
            <w:tcW w:w="10456" w:type="dxa"/>
          </w:tcPr>
          <w:p w:rsidR="006414D9" w:rsidRDefault="006414D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３日（月）</w:t>
            </w:r>
            <w:r w:rsidRPr="006414D9">
              <w:rPr>
                <w:rFonts w:ascii="ＭＳ 明朝" w:eastAsia="ＭＳ 明朝" w:hAnsi="ＭＳ 明朝" w:cs="Arial" w:hint="eastAsia"/>
                <w:sz w:val="24"/>
                <w:lang w:val="pt-BR"/>
              </w:rPr>
              <w:t>懇談会予</w:t>
            </w:r>
            <w:r w:rsidRPr="006414D9">
              <w:rPr>
                <w:rFonts w:ascii="ＭＳ 明朝" w:eastAsia="ＭＳ 明朝" w:hAnsi="ＭＳ 明朝" w:cs="Arial"/>
                <w:sz w:val="24"/>
                <w:lang w:val="pt-BR"/>
              </w:rPr>
              <w:t>(短5)</w:t>
            </w:r>
          </w:p>
          <w:p w:rsidR="006414D9" w:rsidRDefault="006414D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４日（火）</w:t>
            </w:r>
            <w:r w:rsidRPr="006414D9">
              <w:rPr>
                <w:rFonts w:ascii="ＭＳ 明朝" w:eastAsia="ＭＳ 明朝" w:hAnsi="ＭＳ 明朝" w:cs="Arial" w:hint="eastAsia"/>
                <w:sz w:val="24"/>
                <w:lang w:val="pt-BR"/>
              </w:rPr>
              <w:t>懇談会</w:t>
            </w:r>
            <w:r w:rsidRPr="006414D9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</w:p>
          <w:p w:rsidR="006414D9" w:rsidRDefault="006414D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lastRenderedPageBreak/>
              <w:t xml:space="preserve">　５日（水）</w:t>
            </w:r>
            <w:r w:rsidRPr="006414D9">
              <w:rPr>
                <w:rFonts w:ascii="ＭＳ 明朝" w:eastAsia="ＭＳ 明朝" w:hAnsi="ＭＳ 明朝" w:cs="Arial" w:hint="eastAsia"/>
                <w:sz w:val="24"/>
                <w:lang w:val="pt-BR"/>
              </w:rPr>
              <w:t>懇談会</w:t>
            </w:r>
            <w:r w:rsidRPr="006414D9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</w:p>
          <w:p w:rsidR="006414D9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６日（木）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懇談会</w:t>
            </w:r>
            <w:r w:rsidRPr="00817486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817486">
              <w:rPr>
                <w:rFonts w:hint="eastAsia"/>
                <w:lang w:val="pt-BR"/>
              </w:rPr>
              <w:t xml:space="preserve"> 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給食終了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７日（金）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終業式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８日（土）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会議等を行わない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１０日（月）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山の日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１１日（火）～１４日（金）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学校閉校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２１日（金）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始業式･大掃除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２２日（土）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学校運営協議会</w:t>
            </w:r>
          </w:p>
          <w:p w:rsidR="00817486" w:rsidRDefault="008174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２４日（月）</w:t>
            </w:r>
            <w:r w:rsidRPr="00817486">
              <w:rPr>
                <w:rFonts w:ascii="ＭＳ 明朝" w:eastAsia="ＭＳ 明朝" w:hAnsi="ＭＳ 明朝" w:cs="Arial" w:hint="eastAsia"/>
                <w:sz w:val="24"/>
                <w:lang w:val="pt-BR"/>
              </w:rPr>
              <w:t>給食開始</w:t>
            </w:r>
          </w:p>
          <w:p w:rsidR="00817486" w:rsidRDefault="00817486" w:rsidP="008174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3 (seg) Dia Reserva para a Reunião de Pais e Mestres (5 aulas curtas)</w:t>
            </w:r>
          </w:p>
          <w:p w:rsidR="00817486" w:rsidRDefault="00817486" w:rsidP="008174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4 (ter) Reunião de Pais e Mestres (4 aulas curtas)</w:t>
            </w:r>
          </w:p>
          <w:p w:rsidR="00817486" w:rsidRDefault="00817486" w:rsidP="008174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5 (qua) Reunião de Pais e Mestres (4 aulas curtas)</w:t>
            </w:r>
          </w:p>
          <w:p w:rsidR="00817486" w:rsidRDefault="00817486" w:rsidP="008174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6 (qui) Reunião de Pais e Mestres (4 aulas curtas)  Último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erenda</w:t>
            </w:r>
          </w:p>
          <w:p w:rsidR="00817486" w:rsidRPr="00817486" w:rsidRDefault="00817486" w:rsidP="00817486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7 (sex) Cerimônia de </w:t>
            </w:r>
            <w:r w:rsidR="002D4E87">
              <w:rPr>
                <w:rFonts w:ascii="Arial" w:eastAsia="ＭＳ 明朝" w:hAnsi="Arial" w:cs="Arial"/>
                <w:sz w:val="24"/>
                <w:szCs w:val="24"/>
                <w:lang w:val="pt-BR"/>
              </w:rPr>
              <w:t>Encerramento do Trimestre</w:t>
            </w:r>
          </w:p>
          <w:p w:rsidR="00817486" w:rsidRDefault="002D4E87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 8 (sáb) Não Pode Fazer Reuniões</w:t>
            </w:r>
          </w:p>
          <w:p w:rsidR="002D4E87" w:rsidRDefault="002D4E87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10 (seg) Feriado Dia da Montanha</w:t>
            </w:r>
          </w:p>
          <w:p w:rsidR="002D4E87" w:rsidRDefault="002D4E87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11 (ter) à 14 (sex) Escola Está Fechada</w:t>
            </w:r>
          </w:p>
          <w:p w:rsidR="002D4E87" w:rsidRDefault="002D4E87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Dia 21 (sex)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Cerimônia de Início do Trimestre  Limpeza Geral</w:t>
            </w:r>
          </w:p>
          <w:p w:rsidR="002D4E87" w:rsidRDefault="002D4E87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Dia 22 (sáb) Reunião do Conselho de Gestão Escolar</w:t>
            </w:r>
          </w:p>
          <w:p w:rsidR="001D575B" w:rsidRPr="002D4E87" w:rsidRDefault="001D575B" w:rsidP="00EF07B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24 (seg) Começa a Merenda</w:t>
            </w:r>
          </w:p>
        </w:tc>
      </w:tr>
      <w:tr w:rsidR="001D575B" w:rsidRPr="00142C38" w:rsidTr="002A1D05">
        <w:tc>
          <w:tcPr>
            <w:tcW w:w="10456" w:type="dxa"/>
          </w:tcPr>
          <w:p w:rsidR="001D575B" w:rsidRPr="00142C38" w:rsidRDefault="001D575B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lastRenderedPageBreak/>
              <w:t>９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Setembro</w:t>
            </w:r>
          </w:p>
        </w:tc>
      </w:tr>
      <w:tr w:rsidR="001D575B" w:rsidRPr="00142C38" w:rsidTr="00142C38">
        <w:tc>
          <w:tcPr>
            <w:tcW w:w="10456" w:type="dxa"/>
          </w:tcPr>
          <w:p w:rsidR="001D575B" w:rsidRDefault="00CF584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２日（水）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⑤地震避難訓練（</w:t>
            </w:r>
            <w:r w:rsidRPr="00CF5849">
              <w:rPr>
                <w:rFonts w:ascii="ＭＳ 明朝" w:eastAsia="ＭＳ 明朝" w:hAnsi="ＭＳ 明朝" w:cs="Arial"/>
                <w:sz w:val="24"/>
                <w:lang w:val="pt-BR"/>
              </w:rPr>
              <w:t>5時間授業方面別下校）</w:t>
            </w:r>
          </w:p>
          <w:p w:rsidR="00CF5849" w:rsidRDefault="00CF584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４日（金）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⑥クラブ</w:t>
            </w:r>
          </w:p>
          <w:p w:rsidR="00CF5849" w:rsidRDefault="00CF584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１１日（金）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</w:t>
            </w:r>
          </w:p>
          <w:p w:rsidR="00CF5849" w:rsidRDefault="00CF584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１４日（月）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CF5849" w:rsidRDefault="00CF5849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１５日（火）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学校公開日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１８日（金）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⑥児童会役員選挙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２１日（月）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敬老の日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２２日（火）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秋分の日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２３日（水）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２４日（木）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２５日（金）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</w:t>
            </w:r>
          </w:p>
          <w:p w:rsidR="004A7B32" w:rsidRDefault="004A7B3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２８日（月）</w:t>
            </w:r>
            <w:r w:rsidRPr="004A7B32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朝会（任命）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2 (qua) 5ª aula Treino de Evacuação em Caso de Terremoto (5 aulas Saída em Grupos)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4 (sex) 6ª aula Clube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11 (sex) 6ª aula Reunião do Comitê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14 (seg) Reunião Matinal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15 (ter) Escola Aberta Para a Visita dos Pais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18 (sex) 6ª aula Eleição do Grêmio Estudantil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21 (seg) Feriado Dia do Idoso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22 (ter) Feriado Dia do Início do Outono</w:t>
            </w:r>
          </w:p>
          <w:p w:rsidR="00970C29" w:rsidRDefault="00970C2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Dia 23 (qua) </w:t>
            </w:r>
            <w:r w:rsidR="00E25409">
              <w:rPr>
                <w:rFonts w:ascii="Arial" w:eastAsia="ＭＳ 明朝" w:hAnsi="Arial" w:cs="Arial"/>
                <w:sz w:val="24"/>
                <w:szCs w:val="24"/>
                <w:lang w:val="pt-BR"/>
              </w:rPr>
              <w:t>Consulta educacional (Aulas curtas)</w:t>
            </w:r>
          </w:p>
          <w:p w:rsidR="00E25409" w:rsidRDefault="00E2540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24 (qui) Consulta educacional (Aulas curtas)</w:t>
            </w:r>
          </w:p>
          <w:p w:rsidR="00E25409" w:rsidRDefault="00E25409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25 (sex) Consulta educacional (Aulas curtas) </w:t>
            </w:r>
          </w:p>
          <w:p w:rsidR="00E25409" w:rsidRDefault="00E25409" w:rsidP="00E25409">
            <w:pPr>
              <w:spacing w:line="0" w:lineRule="atLeast"/>
              <w:ind w:firstLineChars="600" w:firstLine="1440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Reunião dos Representantes do Comitê</w:t>
            </w:r>
          </w:p>
          <w:p w:rsidR="00E25409" w:rsidRPr="00970C29" w:rsidRDefault="00E25409" w:rsidP="00E25409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28 (seg) Reunião Matinal (Nomeação)</w:t>
            </w:r>
          </w:p>
        </w:tc>
      </w:tr>
      <w:tr w:rsidR="00BC6027" w:rsidRPr="00142C38" w:rsidTr="002A1D05">
        <w:tc>
          <w:tcPr>
            <w:tcW w:w="10456" w:type="dxa"/>
          </w:tcPr>
          <w:p w:rsidR="00BC6027" w:rsidRPr="00142C38" w:rsidRDefault="00BC6027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１０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Outubro</w:t>
            </w:r>
          </w:p>
        </w:tc>
      </w:tr>
      <w:tr w:rsidR="00BC6027" w:rsidRPr="00142C38" w:rsidTr="00142C38">
        <w:tc>
          <w:tcPr>
            <w:tcW w:w="10456" w:type="dxa"/>
          </w:tcPr>
          <w:p w:rsidR="00BC6027" w:rsidRDefault="003274F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５日（月）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3274F0" w:rsidRDefault="003274F0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１２日（月）</w:t>
            </w:r>
            <w:r w:rsidRPr="003274F0">
              <w:rPr>
                <w:rFonts w:ascii="ＭＳ 明朝" w:eastAsia="ＭＳ 明朝" w:hAnsi="ＭＳ 明朝" w:cs="Arial" w:hint="eastAsia"/>
                <w:sz w:val="24"/>
                <w:lang w:val="pt-BR"/>
              </w:rPr>
              <w:t>～</w:t>
            </w:r>
            <w:r w:rsid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</w:t>
            </w:r>
            <w:r w:rsidRPr="003274F0">
              <w:rPr>
                <w:rFonts w:ascii="ＭＳ 明朝" w:eastAsia="ＭＳ 明朝" w:hAnsi="ＭＳ 明朝" w:cs="Arial"/>
                <w:sz w:val="24"/>
                <w:lang w:val="pt-BR"/>
              </w:rPr>
              <w:t>(金)</w:t>
            </w:r>
            <w:r w:rsidRPr="003274F0">
              <w:rPr>
                <w:rFonts w:hint="eastAsia"/>
                <w:lang w:val="pt-BR"/>
              </w:rPr>
              <w:t xml:space="preserve"> </w:t>
            </w:r>
            <w:r w:rsidRPr="003274F0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教育実習</w:t>
            </w:r>
          </w:p>
          <w:p w:rsidR="00806386" w:rsidRDefault="00806386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１６日（金）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１９日（月）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朝会（運動会）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②③運動会全体練習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lastRenderedPageBreak/>
              <w:t>２３日（金）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⑤委員会　</w:t>
            </w:r>
            <w:r w:rsidRPr="00806386">
              <w:rPr>
                <w:rFonts w:ascii="ＭＳ 明朝" w:eastAsia="ＭＳ 明朝" w:hAnsi="ＭＳ 明朝" w:cs="Arial"/>
                <w:sz w:val="24"/>
                <w:lang w:val="pt-BR"/>
              </w:rPr>
              <w:t xml:space="preserve"> 午後運動会準備(456年)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２４日（土）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運動会</w:t>
            </w:r>
            <w:r w:rsidRPr="00806386">
              <w:rPr>
                <w:rFonts w:ascii="ＭＳ 明朝" w:eastAsia="ＭＳ 明朝" w:hAnsi="ＭＳ 明朝" w:cs="Arial"/>
                <w:sz w:val="24"/>
                <w:lang w:val="pt-BR"/>
              </w:rPr>
              <w:t>(雨天授業)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２６日（月）代休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２９日（木）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運動会予備日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　</w:t>
            </w:r>
            <w:r w:rsidRPr="00806386">
              <w:rPr>
                <w:rFonts w:ascii="ＭＳ 明朝" w:eastAsia="ＭＳ 明朝" w:hAnsi="ＭＳ 明朝" w:cs="Arial" w:hint="eastAsia"/>
                <w:sz w:val="24"/>
                <w:lang w:val="pt-BR"/>
              </w:rPr>
              <w:t>月曜時間割＋木⑥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３０日（金）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⑥クラブ</w:t>
            </w:r>
          </w:p>
          <w:p w:rsidR="00806386" w:rsidRDefault="00806386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5 (seg) Reunião Matinal</w:t>
            </w:r>
          </w:p>
          <w:p w:rsidR="00806386" w:rsidRDefault="004E6049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12 (seg) à 23 (sex) Prática de Ensino </w:t>
            </w:r>
          </w:p>
          <w:p w:rsidR="004E6049" w:rsidRDefault="004E6049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16 (sex) 6ª aula Reunião do Comitê</w:t>
            </w:r>
          </w:p>
          <w:p w:rsidR="004E6049" w:rsidRDefault="004E6049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19 (seg) Reunião Matinal (Gincana Esportiva)  2ª e 3ª aulas Treino Geral da Gincana</w:t>
            </w:r>
          </w:p>
          <w:p w:rsidR="004E6049" w:rsidRDefault="004E6049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</w:t>
            </w:r>
            <w:r w:rsidR="00C12AB0">
              <w:rPr>
                <w:rFonts w:ascii="Arial" w:eastAsia="ＭＳ 明朝" w:hAnsi="Arial" w:cs="Arial"/>
                <w:sz w:val="24"/>
                <w:szCs w:val="24"/>
                <w:lang w:val="pt-BR"/>
              </w:rPr>
              <w:t>3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(sex) 5ª aula Reunião do Comitê</w:t>
            </w:r>
            <w:r w:rsidR="00C12AB0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 De Tarde, Preparativos Para Gincana (4ª,5ª,6ª Séries)</w:t>
            </w:r>
          </w:p>
          <w:p w:rsidR="00C12AB0" w:rsidRDefault="00C12AB0" w:rsidP="00806386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24 (sáb) Gincana Esportiva (Em caso de chuva, teremos aula)</w:t>
            </w:r>
          </w:p>
          <w:p w:rsidR="00C12AB0" w:rsidRDefault="00C12AB0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26 (seg) Descanso de Reposição</w:t>
            </w:r>
          </w:p>
          <w:p w:rsidR="00C12AB0" w:rsidRDefault="00C12AB0" w:rsidP="00806386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29 (qui) Dia Reserva Para Gincana Esportiva  </w:t>
            </w:r>
          </w:p>
          <w:p w:rsidR="00C12AB0" w:rsidRDefault="00C12AB0" w:rsidP="00C12AB0">
            <w:pPr>
              <w:spacing w:line="0" w:lineRule="atLeast"/>
              <w:ind w:firstLineChars="550" w:firstLine="1320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Agenda de Horário de Segunda + 6ª aula de quinta</w:t>
            </w:r>
          </w:p>
          <w:p w:rsidR="00C12AB0" w:rsidRPr="00C12AB0" w:rsidRDefault="00C12AB0" w:rsidP="00C12AB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30 (sex) 6ª aula Clube</w:t>
            </w:r>
          </w:p>
        </w:tc>
      </w:tr>
      <w:tr w:rsidR="00802959" w:rsidRPr="00142C38" w:rsidTr="002A1D05">
        <w:tc>
          <w:tcPr>
            <w:tcW w:w="10456" w:type="dxa"/>
          </w:tcPr>
          <w:p w:rsidR="00802959" w:rsidRPr="00142C38" w:rsidRDefault="00802959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lastRenderedPageBreak/>
              <w:t>１１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Novembro</w:t>
            </w:r>
          </w:p>
        </w:tc>
      </w:tr>
      <w:tr w:rsidR="00802959" w:rsidRPr="00142C38" w:rsidTr="00142C38">
        <w:tc>
          <w:tcPr>
            <w:tcW w:w="10456" w:type="dxa"/>
          </w:tcPr>
          <w:p w:rsidR="00802959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２日（月）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３日（火）</w:t>
            </w:r>
            <w:r w:rsidRPr="006431BE">
              <w:rPr>
                <w:rFonts w:ascii="ＭＳ 明朝" w:eastAsia="ＭＳ 明朝" w:hAnsi="ＭＳ 明朝" w:cs="Arial" w:hint="eastAsia"/>
                <w:sz w:val="24"/>
                <w:lang w:val="pt-BR"/>
              </w:rPr>
              <w:t>文化の日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４日（水）</w:t>
            </w:r>
            <w:r w:rsidRPr="006431BE">
              <w:rPr>
                <w:rFonts w:ascii="ＭＳ 明朝" w:eastAsia="ＭＳ 明朝" w:hAnsi="ＭＳ 明朝" w:cs="Arial" w:hint="eastAsia"/>
                <w:sz w:val="24"/>
                <w:lang w:val="pt-BR"/>
              </w:rPr>
              <w:t>４年校外学習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５日（木）</w:t>
            </w:r>
            <w:r w:rsidRPr="006431BE">
              <w:rPr>
                <w:rFonts w:ascii="ＭＳ 明朝" w:eastAsia="ＭＳ 明朝" w:hAnsi="ＭＳ 明朝" w:cs="Arial"/>
                <w:sz w:val="24"/>
                <w:lang w:val="pt-BR"/>
              </w:rPr>
              <w:t>1年校外学習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６日（金）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９日（月）</w:t>
            </w:r>
            <w:r w:rsidRPr="006431BE">
              <w:rPr>
                <w:rFonts w:ascii="ＭＳ 明朝" w:eastAsia="ＭＳ 明朝" w:hAnsi="ＭＳ 明朝" w:cs="Arial" w:hint="eastAsia"/>
                <w:sz w:val="24"/>
                <w:lang w:val="pt-BR"/>
              </w:rPr>
              <w:t>火災避難訓練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１９日（木）</w:t>
            </w:r>
            <w:r w:rsidRPr="006431BE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学校公開日</w:t>
            </w:r>
          </w:p>
          <w:p w:rsidR="006431BE" w:rsidRDefault="006431BE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２０日（</w:t>
            </w:r>
            <w:r w:rsid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金）</w:t>
            </w:r>
            <w:r w:rsidR="007F4962" w:rsidRP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</w:t>
            </w:r>
          </w:p>
          <w:p w:rsidR="007F4962" w:rsidRDefault="007F496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２３日（月）</w:t>
            </w:r>
            <w:r w:rsidRP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勤労感謝の日</w:t>
            </w:r>
          </w:p>
          <w:p w:rsidR="007F4962" w:rsidRDefault="007F496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２５日（水）</w:t>
            </w:r>
            <w:r w:rsidRPr="007F4962">
              <w:rPr>
                <w:rFonts w:ascii="ＭＳ 明朝" w:eastAsia="ＭＳ 明朝" w:hAnsi="ＭＳ 明朝" w:cs="Arial"/>
                <w:sz w:val="24"/>
                <w:lang w:val="pt-BR"/>
              </w:rPr>
              <w:t>2年校外学習</w:t>
            </w:r>
          </w:p>
          <w:p w:rsidR="007F4962" w:rsidRDefault="007F496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２６日（木）</w:t>
            </w:r>
            <w:r w:rsidRP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芸術鑑賞</w:t>
            </w:r>
            <w:r w:rsidRPr="007F4962">
              <w:rPr>
                <w:rFonts w:ascii="ＭＳ 明朝" w:eastAsia="ＭＳ 明朝" w:hAnsi="ＭＳ 明朝" w:cs="Arial"/>
                <w:sz w:val="24"/>
                <w:lang w:val="pt-BR"/>
              </w:rPr>
              <w:t>(狂言)</w:t>
            </w:r>
          </w:p>
          <w:p w:rsidR="007F4962" w:rsidRDefault="007F4962" w:rsidP="00EF07B0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２７日（金）</w:t>
            </w:r>
            <w:r w:rsidRP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月曜時間割＋金⑥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2 (seg) Reunião Matinal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3 (ter) Feriado Dia da Cultura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4 (qua) Excursão da 4ª série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5 (qui) Excursão da 1ª série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 6 (sex) 6ª aula Reunião do Comitê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9 (seg) Treino de Evacuação em Caso de Incêndio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19 (qui) Escola Aberta Para Visita dos Pais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20 (sex) 6ª aula Reunião dos Representantes do Comitê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23 (seg) Feriado Dia do Trabalho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25 (qua) Excursão da 2ª série</w:t>
            </w:r>
          </w:p>
          <w:p w:rsidR="001D52B5" w:rsidRDefault="001D52B5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26 (qui) Apreciação de Arte (</w:t>
            </w:r>
            <w:r w:rsidR="004A3709">
              <w:rPr>
                <w:rFonts w:ascii="Arial" w:eastAsia="ＭＳ 明朝" w:hAnsi="Arial" w:cs="Arial"/>
                <w:sz w:val="24"/>
                <w:szCs w:val="24"/>
                <w:lang w:val="pt-BR"/>
              </w:rPr>
              <w:t>Kyougen-Comêdia)</w:t>
            </w:r>
          </w:p>
          <w:p w:rsidR="004A3709" w:rsidRPr="004A3709" w:rsidRDefault="004A3709" w:rsidP="00EF07B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27</w:t>
            </w:r>
            <w:r w:rsidR="00251E09"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(sex) Agendas de Horários + 6ª aula Sexta </w:t>
            </w:r>
          </w:p>
        </w:tc>
      </w:tr>
      <w:tr w:rsidR="00251E09" w:rsidRPr="00142C38" w:rsidTr="002A1D05">
        <w:tc>
          <w:tcPr>
            <w:tcW w:w="10456" w:type="dxa"/>
          </w:tcPr>
          <w:p w:rsidR="00251E09" w:rsidRPr="00142C38" w:rsidRDefault="00251E09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１２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Dezembro</w:t>
            </w:r>
          </w:p>
        </w:tc>
      </w:tr>
      <w:tr w:rsidR="00251E09" w:rsidRPr="00142C38" w:rsidTr="00142C38">
        <w:tc>
          <w:tcPr>
            <w:tcW w:w="10456" w:type="dxa"/>
          </w:tcPr>
          <w:p w:rsidR="00251E09" w:rsidRDefault="000F29AE" w:rsidP="000F29A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４日（金）</w:t>
            </w:r>
            <w:r w:rsidRPr="007F4962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</w:t>
            </w:r>
          </w:p>
          <w:p w:rsidR="000F29AE" w:rsidRDefault="000F29AE" w:rsidP="000F29A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７日（月）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0F29AE">
              <w:rPr>
                <w:rFonts w:ascii="ＭＳ 明朝" w:eastAsia="ＭＳ 明朝" w:hAnsi="ＭＳ 明朝" w:cs="Arial" w:hint="eastAsia"/>
                <w:sz w:val="24"/>
                <w:lang w:val="pt-BR"/>
              </w:rPr>
              <w:t>（人権講話）</w:t>
            </w:r>
          </w:p>
          <w:p w:rsidR="000F29AE" w:rsidRDefault="000F29AE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１４日（月）</w:t>
            </w:r>
            <w:r w:rsidRPr="000F29AE">
              <w:rPr>
                <w:rFonts w:ascii="ＭＳ 明朝" w:eastAsia="ＭＳ 明朝" w:hAnsi="ＭＳ 明朝" w:cs="Arial" w:hint="eastAsia"/>
                <w:sz w:val="24"/>
                <w:lang w:val="pt-BR"/>
              </w:rPr>
              <w:t>個人懇予備日（短５</w:t>
            </w:r>
            <w:r w:rsidRPr="000F29AE">
              <w:rPr>
                <w:rFonts w:ascii="ＭＳ 明朝" w:eastAsia="ＭＳ 明朝" w:hAnsi="ＭＳ 明朝" w:cs="Arial"/>
                <w:sz w:val="24"/>
                <w:lang w:val="pt-BR"/>
              </w:rPr>
              <w:t>)</w:t>
            </w:r>
          </w:p>
          <w:p w:rsidR="000F29AE" w:rsidRDefault="000F29AE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１５日（火）</w:t>
            </w:r>
            <w:r w:rsidRPr="000F29AE">
              <w:rPr>
                <w:rFonts w:ascii="ＭＳ 明朝" w:eastAsia="ＭＳ 明朝" w:hAnsi="ＭＳ 明朝" w:cs="Arial" w:hint="eastAsia"/>
                <w:sz w:val="24"/>
                <w:lang w:val="pt-BR"/>
              </w:rPr>
              <w:t>個人懇談会</w:t>
            </w:r>
            <w:r w:rsidRPr="000F29AE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</w:p>
          <w:p w:rsidR="000F29AE" w:rsidRDefault="00FA6249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１６日（水）</w:t>
            </w:r>
            <w:r w:rsidRPr="000F29AE">
              <w:rPr>
                <w:rFonts w:ascii="ＭＳ 明朝" w:eastAsia="ＭＳ 明朝" w:hAnsi="ＭＳ 明朝" w:cs="Arial" w:hint="eastAsia"/>
                <w:sz w:val="24"/>
                <w:lang w:val="pt-BR"/>
              </w:rPr>
              <w:t>個人懇談会</w:t>
            </w:r>
            <w:r w:rsidRPr="000F29AE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</w:p>
          <w:p w:rsidR="00FA6249" w:rsidRDefault="00FA6249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１７日（木）</w:t>
            </w:r>
            <w:r w:rsidRPr="000F29AE">
              <w:rPr>
                <w:rFonts w:ascii="ＭＳ 明朝" w:eastAsia="ＭＳ 明朝" w:hAnsi="ＭＳ 明朝" w:cs="Arial" w:hint="eastAsia"/>
                <w:sz w:val="24"/>
                <w:lang w:val="pt-BR"/>
              </w:rPr>
              <w:t>個人懇談会</w:t>
            </w:r>
            <w:r w:rsidRPr="000F29AE">
              <w:rPr>
                <w:rFonts w:ascii="ＭＳ 明朝" w:eastAsia="ＭＳ 明朝" w:hAnsi="ＭＳ 明朝" w:cs="Arial"/>
                <w:sz w:val="24"/>
                <w:lang w:val="pt-BR"/>
              </w:rPr>
              <w:t>(短4)</w:t>
            </w:r>
          </w:p>
          <w:p w:rsidR="00FA6249" w:rsidRDefault="00FA6249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２２日（火）</w:t>
            </w:r>
            <w:r w:rsidRPr="00FA6249">
              <w:rPr>
                <w:rFonts w:ascii="ＭＳ 明朝" w:eastAsia="ＭＳ 明朝" w:hAnsi="ＭＳ 明朝" w:cs="Arial" w:hint="eastAsia"/>
                <w:sz w:val="24"/>
                <w:lang w:val="pt-BR"/>
              </w:rPr>
              <w:t>給食終了</w:t>
            </w:r>
          </w:p>
          <w:p w:rsidR="00FA6249" w:rsidRDefault="00FA6249" w:rsidP="000F29A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２３日（水）</w:t>
            </w:r>
            <w:r w:rsidRPr="00FA6249">
              <w:rPr>
                <w:rFonts w:ascii="ＭＳ 明朝" w:eastAsia="ＭＳ 明朝" w:hAnsi="ＭＳ 明朝" w:cs="Arial" w:hint="eastAsia"/>
                <w:sz w:val="24"/>
                <w:lang w:val="pt-BR"/>
              </w:rPr>
              <w:t>終業式・大掃除</w:t>
            </w:r>
          </w:p>
          <w:p w:rsidR="00FA6249" w:rsidRDefault="00FA6249" w:rsidP="000F29AE">
            <w:pPr>
              <w:spacing w:line="0" w:lineRule="atLeast"/>
              <w:jc w:val="left"/>
              <w:rPr>
                <w:rFonts w:ascii="ＭＳ 明朝" w:eastAsia="ＭＳ 明朝" w:hAnsi="ＭＳ 明朝" w:cs="Arial" w:hint="eastAsia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２４日（木）～1月６日（水）</w:t>
            </w:r>
            <w:r w:rsidRPr="00FA6249">
              <w:rPr>
                <w:rFonts w:ascii="ＭＳ 明朝" w:eastAsia="ＭＳ 明朝" w:hAnsi="ＭＳ 明朝" w:cs="Arial" w:hint="eastAsia"/>
                <w:sz w:val="24"/>
                <w:lang w:val="pt-BR"/>
              </w:rPr>
              <w:t>冬季休業</w:t>
            </w:r>
          </w:p>
          <w:p w:rsid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4 (sex) 6ª aula Reunião dos Representantes do Comitê</w:t>
            </w:r>
          </w:p>
          <w:p w:rsidR="000F29AE" w:rsidRDefault="008F66C2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lang w:val="pt-BR"/>
              </w:rPr>
              <w:lastRenderedPageBreak/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 7 (seg)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Reunião Matinal (Conversa Sobre os Direitos Humanos)</w:t>
            </w:r>
          </w:p>
          <w:p w:rsid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14 (seg)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Reserva para a Reunião de Pais e Mestres (5 aulas curtas)</w:t>
            </w:r>
          </w:p>
          <w:p w:rsid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15 (ter) Reunião de Pais e Mestres (4 aulas curtas)</w:t>
            </w:r>
          </w:p>
          <w:p w:rsid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Dia 16 (qua) Reunião de Pais e Mestres (4 aulas curtas)</w:t>
            </w:r>
          </w:p>
          <w:p w:rsid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17 (qui) Reunião de Pais e Mestres (4 aulas curtas)</w:t>
            </w:r>
          </w:p>
          <w:p w:rsidR="008F66C2" w:rsidRPr="008F66C2" w:rsidRDefault="008F66C2" w:rsidP="008F66C2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22 (ter) Último Dia de Merenda</w:t>
            </w:r>
          </w:p>
          <w:p w:rsidR="008F66C2" w:rsidRDefault="008F66C2" w:rsidP="00EF07B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Dia 23 (qua) Cerimônia de Encerramento do Trimestre  Limpeza Geral</w:t>
            </w:r>
          </w:p>
          <w:p w:rsidR="000F29AE" w:rsidRPr="00223532" w:rsidRDefault="008F66C2" w:rsidP="00EF07B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Dia 24 (qui) à 6 de Janeiro</w:t>
            </w:r>
            <w:r w:rsidR="00223532">
              <w:rPr>
                <w:rFonts w:ascii="Arial" w:eastAsia="ＭＳ 明朝" w:hAnsi="Arial" w:cs="Arial"/>
                <w:sz w:val="24"/>
                <w:lang w:val="pt-BR"/>
              </w:rPr>
              <w:t xml:space="preserve"> (qua) Férias de Inverno</w:t>
            </w:r>
          </w:p>
        </w:tc>
      </w:tr>
      <w:tr w:rsidR="00223532" w:rsidRPr="00142C38" w:rsidTr="002A1D05">
        <w:tc>
          <w:tcPr>
            <w:tcW w:w="10456" w:type="dxa"/>
          </w:tcPr>
          <w:p w:rsidR="00223532" w:rsidRPr="00142C38" w:rsidRDefault="00223532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lastRenderedPageBreak/>
              <w:t>１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Janeiro</w:t>
            </w:r>
          </w:p>
        </w:tc>
      </w:tr>
      <w:tr w:rsidR="00223532" w:rsidRPr="00142C38" w:rsidTr="00142C38">
        <w:tc>
          <w:tcPr>
            <w:tcW w:w="10456" w:type="dxa"/>
          </w:tcPr>
          <w:p w:rsidR="00223532" w:rsidRDefault="004D479C" w:rsidP="000F29A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１日（金）元日</w:t>
            </w:r>
          </w:p>
          <w:p w:rsidR="004D479C" w:rsidRDefault="004D479C" w:rsidP="000F29A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７日（木）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始業式・大掃除</w:t>
            </w:r>
          </w:p>
          <w:p w:rsidR="004D479C" w:rsidRDefault="004D479C" w:rsidP="004D479C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８日（金）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給食開始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　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１１日（月）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成人の日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１５日（金）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⑥クラブ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１８日（月）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２２日（金）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さわやか交流会</w:t>
            </w:r>
            <w:r w:rsidRPr="004D479C">
              <w:rPr>
                <w:rFonts w:ascii="ＭＳ 明朝" w:eastAsia="ＭＳ 明朝" w:hAnsi="ＭＳ 明朝" w:cs="Arial"/>
                <w:sz w:val="24"/>
                <w:lang w:val="pt-BR"/>
              </w:rPr>
              <w:t>(特支)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　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２７日（水）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学校公開日</w:t>
            </w:r>
          </w:p>
          <w:p w:rsidR="004D479C" w:rsidRDefault="004D479C" w:rsidP="004D479C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２９日（金）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⑥児童会役員選挙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</w:t>
            </w: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1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(sex) Feriado Ano novo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 7 (qui) Cerimônia de Início do Trimestre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Dia  8 (sex) Início da Merenda 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Reunião do Comitê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Dia 11 (seg) Feriado Dia da Maior Idade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Dia 15 (sex)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Clube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18 (seg) Reunião Matinal</w:t>
            </w:r>
          </w:p>
          <w:p w:rsidR="000E6690" w:rsidRDefault="000E6690" w:rsidP="004D479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22 (sex) Confraternisação Sawayaka (Classe Especial)  </w:t>
            </w:r>
          </w:p>
          <w:p w:rsidR="000E6690" w:rsidRDefault="000E6690" w:rsidP="000E6690">
            <w:pPr>
              <w:spacing w:line="0" w:lineRule="atLeast"/>
              <w:ind w:firstLineChars="550" w:firstLine="1320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Reunião dos Representantes do Comitê</w:t>
            </w:r>
          </w:p>
          <w:p w:rsidR="000E6690" w:rsidRDefault="000E6690" w:rsidP="000E6690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27 (qua) Escola Aberta Para Visita dos Pais</w:t>
            </w:r>
          </w:p>
          <w:p w:rsidR="000E6690" w:rsidRPr="000E6690" w:rsidRDefault="000E6690" w:rsidP="000E6690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29 (sex)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Eleição do Grêmio Estudantil</w:t>
            </w:r>
          </w:p>
        </w:tc>
      </w:tr>
      <w:tr w:rsidR="002A1D05" w:rsidRPr="00142C38" w:rsidTr="002A1D05">
        <w:tc>
          <w:tcPr>
            <w:tcW w:w="10456" w:type="dxa"/>
          </w:tcPr>
          <w:p w:rsidR="002A1D05" w:rsidRPr="00142C38" w:rsidRDefault="002A1D05" w:rsidP="002A1D05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２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Fevereiro</w:t>
            </w:r>
          </w:p>
        </w:tc>
      </w:tr>
      <w:tr w:rsidR="002A1D05" w:rsidRPr="00142C38" w:rsidTr="00142C38">
        <w:tc>
          <w:tcPr>
            <w:tcW w:w="10456" w:type="dxa"/>
          </w:tcPr>
          <w:p w:rsidR="002A1D05" w:rsidRDefault="002A1D05" w:rsidP="002A1D0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１日（月）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2A1D05" w:rsidRDefault="002A1D05" w:rsidP="002A1D0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４日（木）</w:t>
            </w:r>
            <w:r w:rsidRPr="002A1D05">
              <w:rPr>
                <w:rFonts w:ascii="ＭＳ 明朝" w:eastAsia="ＭＳ 明朝" w:hAnsi="ＭＳ 明朝" w:cs="Arial" w:hint="eastAsia"/>
                <w:sz w:val="24"/>
                <w:lang w:val="pt-BR"/>
              </w:rPr>
              <w:t>入学説明会（短縮･</w:t>
            </w:r>
            <w:r w:rsidRPr="002A1D05">
              <w:rPr>
                <w:rFonts w:ascii="ＭＳ 明朝" w:eastAsia="ＭＳ 明朝" w:hAnsi="ＭＳ 明朝" w:cs="Arial"/>
                <w:sz w:val="24"/>
                <w:lang w:val="pt-BR"/>
              </w:rPr>
              <w:t>2年4時間）</w:t>
            </w:r>
          </w:p>
          <w:p w:rsidR="002A1D05" w:rsidRDefault="002A1D05" w:rsidP="002A1D0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５日（金）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⑥委員会</w:t>
            </w:r>
          </w:p>
          <w:p w:rsidR="002A1D05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１１日（木）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建国記念の日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１２日（金）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学校公開日</w:t>
            </w: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⑥クラブ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１５日（月）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朝会（感謝の会）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１６日（火）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１７日（水）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１８日（木）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教育相談（短）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１９日（金）</w:t>
            </w:r>
            <w:r w:rsidRPr="004D479C">
              <w:rPr>
                <w:rFonts w:ascii="ＭＳ 明朝" w:eastAsia="ＭＳ 明朝" w:hAnsi="ＭＳ 明朝" w:cs="Arial" w:hint="eastAsia"/>
                <w:sz w:val="24"/>
                <w:lang w:val="pt-BR"/>
              </w:rPr>
              <w:t>⑥代表委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２３日（火）</w:t>
            </w:r>
            <w:r w:rsidRPr="002B031E">
              <w:rPr>
                <w:rFonts w:ascii="ＭＳ 明朝" w:eastAsia="ＭＳ 明朝" w:hAnsi="ＭＳ 明朝" w:cs="Arial" w:hint="eastAsia"/>
                <w:sz w:val="24"/>
                <w:lang w:val="pt-BR"/>
              </w:rPr>
              <w:t>天皇誕生日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1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(seg) Reunião Matinal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4 (qui) Palestra Explicativa de Ingresso Escolar (Aula curta, 2ª série 4 aulas)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 5 (sex)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Reunião do Comitê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11 (qui) Feriado Dia da Fundação Nacional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12 (sex)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Escola Aberta Para Visita dos Pais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 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Clube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15 (seg)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Reunião Matinal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 (Reunião de Agradecimento)</w:t>
            </w:r>
          </w:p>
          <w:p w:rsidR="002B031E" w:rsidRDefault="002B031E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</w:t>
            </w:r>
            <w:r w:rsidR="00CC19CC"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1</w:t>
            </w:r>
            <w:r w:rsidR="00CC19CC">
              <w:rPr>
                <w:rFonts w:ascii="Arial" w:eastAsia="ＭＳ 明朝" w:hAnsi="Arial" w:cs="Arial"/>
                <w:sz w:val="24"/>
                <w:szCs w:val="24"/>
                <w:lang w:val="pt-BR"/>
              </w:rPr>
              <w:t>6 (ter) Consulta Educacional (Aulas Curtas)</w:t>
            </w:r>
          </w:p>
          <w:p w:rsidR="00CC19CC" w:rsidRDefault="00CC19CC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17 (qua)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Consulta Educacional (Aulas Curtas)</w:t>
            </w:r>
          </w:p>
          <w:p w:rsidR="00CC19CC" w:rsidRDefault="00CC19CC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18 (qui)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Consulta Educacional (Aulas Curtas)</w:t>
            </w:r>
          </w:p>
          <w:p w:rsidR="00CC19CC" w:rsidRDefault="00CC19CC" w:rsidP="00CC19CC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 xml:space="preserve">ia 19 (sex) 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6ª aula Reunião dos Representantes do Comitê</w:t>
            </w:r>
          </w:p>
          <w:p w:rsidR="002B031E" w:rsidRPr="00CC19CC" w:rsidRDefault="00CC19CC" w:rsidP="002B031E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cs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23 (ter) Feriado Aniversário do Imperador</w:t>
            </w:r>
          </w:p>
        </w:tc>
      </w:tr>
      <w:tr w:rsidR="00F54576" w:rsidRPr="00142C38" w:rsidTr="00E24B36">
        <w:tc>
          <w:tcPr>
            <w:tcW w:w="10456" w:type="dxa"/>
          </w:tcPr>
          <w:p w:rsidR="00F54576" w:rsidRPr="00142C38" w:rsidRDefault="00F54576" w:rsidP="00E24B36">
            <w:pPr>
              <w:spacing w:line="0" w:lineRule="atLeast"/>
              <w:ind w:firstLineChars="100" w:firstLine="280"/>
              <w:jc w:val="center"/>
              <w:rPr>
                <w:rFonts w:ascii="ＭＳ 明朝" w:eastAsia="ＭＳ 明朝" w:hAnsi="ＭＳ 明朝" w:cs="Arial" w:hint="eastAsia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8"/>
                <w:lang w:val="pt-BR"/>
              </w:rPr>
              <w:t>３</w:t>
            </w:r>
            <w:r w:rsidRPr="00142C38">
              <w:rPr>
                <w:rFonts w:ascii="ＭＳ 明朝" w:eastAsia="ＭＳ 明朝" w:hAnsi="ＭＳ 明朝" w:cs="Arial" w:hint="eastAsia"/>
                <w:sz w:val="28"/>
                <w:lang w:val="pt-BR"/>
              </w:rPr>
              <w:t xml:space="preserve">月　</w:t>
            </w:r>
            <w:r>
              <w:rPr>
                <w:rFonts w:ascii="Arial" w:eastAsia="ＭＳ 明朝" w:hAnsi="Arial" w:cs="Arial"/>
                <w:sz w:val="28"/>
                <w:lang w:val="pt-BR"/>
              </w:rPr>
              <w:t>Março</w:t>
            </w:r>
          </w:p>
        </w:tc>
      </w:tr>
      <w:tr w:rsidR="00F54576" w:rsidRPr="00142C38" w:rsidTr="00142C38">
        <w:tc>
          <w:tcPr>
            <w:tcW w:w="10456" w:type="dxa"/>
          </w:tcPr>
          <w:p w:rsidR="00F54576" w:rsidRDefault="00150D14" w:rsidP="00D823F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lastRenderedPageBreak/>
              <w:t>１日（月）</w:t>
            </w:r>
            <w:r w:rsidRPr="00CF5849">
              <w:rPr>
                <w:rFonts w:ascii="ＭＳ 明朝" w:eastAsia="ＭＳ 明朝" w:hAnsi="ＭＳ 明朝" w:cs="Arial" w:hint="eastAsia"/>
                <w:sz w:val="24"/>
                <w:lang w:val="pt-BR"/>
              </w:rPr>
              <w:t>朝会</w:t>
            </w:r>
          </w:p>
          <w:p w:rsidR="00D823F5" w:rsidRDefault="00D823F5" w:rsidP="00D823F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３日（水）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中学校卒業式</w:t>
            </w:r>
          </w:p>
          <w:p w:rsidR="00D823F5" w:rsidRDefault="00D823F5" w:rsidP="00D823F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４日（木）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⑤６年生を送る会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 xml:space="preserve">　９日（火）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修学旅行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１０日（水）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修学旅行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１２日（金）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③④卒業式合同練習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１６日（火）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②③卒業式予行練習</w:t>
            </w:r>
          </w:p>
          <w:p w:rsidR="00D823F5" w:rsidRP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１８日（木）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</w:rPr>
              <w:t>給食終了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  <w:lang w:val="pt-BR"/>
              </w:rPr>
              <w:t>6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  <w:lang w:val="pt-BR"/>
              </w:rPr>
              <w:t>⑤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</w:rPr>
              <w:t>卒業式準備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  <w:lang w:val="pt-BR"/>
              </w:rPr>
              <w:t>4</w:t>
            </w:r>
            <w:r w:rsidR="002209F3">
              <w:rPr>
                <w:rFonts w:ascii="ＭＳ 明朝" w:eastAsia="ＭＳ 明朝" w:hAnsi="ＭＳ 明朝"/>
                <w:sz w:val="24"/>
                <w:szCs w:val="24"/>
                <w:lang w:val="pt-BR"/>
              </w:rPr>
              <w:t>,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  <w:lang w:val="pt-BR"/>
              </w:rPr>
              <w:t>5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１９日（金）</w:t>
            </w:r>
            <w:r w:rsidRPr="00D823F5">
              <w:rPr>
                <w:rFonts w:ascii="ＭＳ 明朝" w:eastAsia="ＭＳ 明朝" w:hAnsi="ＭＳ 明朝" w:hint="eastAsia"/>
                <w:sz w:val="24"/>
                <w:szCs w:val="24"/>
              </w:rPr>
              <w:t>卒業式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２０日（土）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春分の日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２３日（火）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給食終了</w:t>
            </w:r>
            <w:r w:rsidRPr="00D823F5">
              <w:rPr>
                <w:rFonts w:ascii="ＭＳ 明朝" w:eastAsia="ＭＳ 明朝" w:hAnsi="ＭＳ 明朝" w:cs="Arial"/>
                <w:sz w:val="24"/>
                <w:lang w:val="pt-BR"/>
              </w:rPr>
              <w:t>1</w:t>
            </w:r>
            <w:r w:rsidR="002209F3">
              <w:rPr>
                <w:rFonts w:ascii="ＭＳ 明朝" w:eastAsia="ＭＳ 明朝" w:hAnsi="ＭＳ 明朝" w:cs="Arial" w:hint="eastAsia"/>
                <w:sz w:val="24"/>
                <w:lang w:val="pt-BR"/>
              </w:rPr>
              <w:t>～</w:t>
            </w:r>
            <w:r w:rsidRPr="00D823F5">
              <w:rPr>
                <w:rFonts w:ascii="ＭＳ 明朝" w:eastAsia="ＭＳ 明朝" w:hAnsi="ＭＳ 明朝" w:cs="Arial"/>
                <w:sz w:val="24"/>
                <w:lang w:val="pt-BR"/>
              </w:rPr>
              <w:t>5年</w:t>
            </w:r>
          </w:p>
          <w:p w:rsid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２４日（水）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修了式</w:t>
            </w:r>
          </w:p>
          <w:p w:rsidR="00D823F5" w:rsidRPr="00D823F5" w:rsidRDefault="00D823F5" w:rsidP="00D823F5">
            <w:pPr>
              <w:spacing w:line="0" w:lineRule="atLeast"/>
              <w:jc w:val="left"/>
              <w:rPr>
                <w:rFonts w:ascii="ＭＳ 明朝" w:eastAsia="ＭＳ 明朝" w:hAnsi="ＭＳ 明朝" w:cs="Arial" w:hint="eastAsia"/>
                <w:sz w:val="24"/>
                <w:lang w:val="pt-BR"/>
              </w:rPr>
            </w:pPr>
            <w:r>
              <w:rPr>
                <w:rFonts w:ascii="ＭＳ 明朝" w:eastAsia="ＭＳ 明朝" w:hAnsi="ＭＳ 明朝" w:cs="Arial" w:hint="eastAsia"/>
                <w:sz w:val="24"/>
                <w:lang w:val="pt-BR"/>
              </w:rPr>
              <w:t>２５日（木）～３月３１日（水）</w:t>
            </w:r>
            <w:r w:rsidRPr="00D823F5">
              <w:rPr>
                <w:rFonts w:ascii="ＭＳ 明朝" w:eastAsia="ＭＳ 明朝" w:hAnsi="ＭＳ 明朝" w:cs="Arial" w:hint="eastAsia"/>
                <w:sz w:val="24"/>
                <w:lang w:val="pt-BR"/>
              </w:rPr>
              <w:t>学年末休業</w:t>
            </w:r>
          </w:p>
          <w:p w:rsid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szCs w:val="24"/>
                <w:lang w:val="pt-BR"/>
              </w:rPr>
              <w:t>ia  1 (seg) Reunião Matinal</w:t>
            </w:r>
          </w:p>
          <w:p w:rsidR="00D823F5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Dia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  3 (qua) Formatura do Ginásio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 4 (qui) 5ª aula Despedida da 6ª série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 9 (ter) Viagem de Formatura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10 (qua)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Viagem de Formatura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12 (sex) 3ª e 4ª aulas Prática Conjunta da Formatura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16 (ter) 2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ª e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3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ª aulas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Ensaio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 da Formatura</w:t>
            </w:r>
          </w:p>
          <w:p w:rsidR="002209F3" w:rsidRDefault="002209F3" w:rsidP="00D823F5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Dia 18 (qui) Último Dia da Merenda Para a 6ª série </w:t>
            </w:r>
          </w:p>
          <w:p w:rsidR="002209F3" w:rsidRDefault="002209F3" w:rsidP="002209F3">
            <w:pPr>
              <w:spacing w:line="0" w:lineRule="atLeast"/>
              <w:ind w:firstLineChars="550" w:firstLine="1320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5ª aula Preparativos Para Formatura 4ª e 5ª séries</w:t>
            </w:r>
          </w:p>
          <w:p w:rsid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19 (sex) Formatura</w:t>
            </w:r>
          </w:p>
          <w:p w:rsid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20 (sáb) Feriado Dia do Início da Primavera</w:t>
            </w:r>
          </w:p>
          <w:p w:rsid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ia 23 (ter)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Último Dia da Merenda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 xml:space="preserve">das 1ª 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a 6ª série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s</w:t>
            </w:r>
          </w:p>
          <w:p w:rsid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/>
                <w:sz w:val="24"/>
                <w:lang w:val="pt-BR"/>
              </w:rPr>
            </w:pPr>
            <w:r>
              <w:rPr>
                <w:rFonts w:ascii="Arial" w:eastAsia="ＭＳ 明朝" w:hAnsi="Arial" w:cs="Arial"/>
                <w:sz w:val="24"/>
                <w:lang w:val="pt-BR"/>
              </w:rPr>
              <w:t>Dia 24 (qua) Cerimônia de Encerramento do Ano Letivo</w:t>
            </w:r>
          </w:p>
          <w:p w:rsidR="002209F3" w:rsidRPr="002209F3" w:rsidRDefault="002209F3" w:rsidP="002209F3">
            <w:pPr>
              <w:spacing w:line="0" w:lineRule="atLeast"/>
              <w:jc w:val="left"/>
              <w:rPr>
                <w:rFonts w:ascii="Arial" w:eastAsia="ＭＳ 明朝" w:hAnsi="Arial" w:cs="Arial" w:hint="eastAsia"/>
                <w:sz w:val="24"/>
                <w:lang w:val="pt-BR"/>
              </w:rPr>
            </w:pPr>
            <w:r>
              <w:rPr>
                <w:rFonts w:ascii="Arial" w:eastAsia="ＭＳ 明朝" w:hAnsi="Arial" w:cs="Arial" w:hint="eastAsia"/>
                <w:sz w:val="24"/>
                <w:lang w:val="pt-BR"/>
              </w:rPr>
              <w:t>D</w:t>
            </w:r>
            <w:r>
              <w:rPr>
                <w:rFonts w:ascii="Arial" w:eastAsia="ＭＳ 明朝" w:hAnsi="Arial" w:cs="Arial"/>
                <w:sz w:val="24"/>
                <w:lang w:val="pt-BR"/>
              </w:rPr>
              <w:t>ia 25 (qui) à 31 de Março (qua) Descanço de Final de Ano L</w:t>
            </w:r>
            <w:bookmarkStart w:id="0" w:name="_GoBack"/>
            <w:bookmarkEnd w:id="0"/>
            <w:r>
              <w:rPr>
                <w:rFonts w:ascii="Arial" w:eastAsia="ＭＳ 明朝" w:hAnsi="Arial" w:cs="Arial"/>
                <w:sz w:val="24"/>
                <w:lang w:val="pt-BR"/>
              </w:rPr>
              <w:t>etivo</w:t>
            </w:r>
          </w:p>
        </w:tc>
      </w:tr>
    </w:tbl>
    <w:p w:rsidR="00142C38" w:rsidRPr="00142C38" w:rsidRDefault="00142C38" w:rsidP="00142C38">
      <w:pPr>
        <w:spacing w:line="0" w:lineRule="atLeast"/>
        <w:jc w:val="left"/>
        <w:rPr>
          <w:rFonts w:ascii="Arial" w:hAnsi="Arial" w:cs="Arial" w:hint="eastAsia"/>
          <w:sz w:val="28"/>
          <w:lang w:val="pt-BR"/>
        </w:rPr>
      </w:pPr>
    </w:p>
    <w:sectPr w:rsidR="00142C38" w:rsidRPr="00142C38" w:rsidSect="00630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A"/>
    <w:rsid w:val="00021A99"/>
    <w:rsid w:val="000D0738"/>
    <w:rsid w:val="000E6690"/>
    <w:rsid w:val="000F29AE"/>
    <w:rsid w:val="00142C38"/>
    <w:rsid w:val="00150D14"/>
    <w:rsid w:val="001A64F4"/>
    <w:rsid w:val="001D52B5"/>
    <w:rsid w:val="001D575B"/>
    <w:rsid w:val="002209F3"/>
    <w:rsid w:val="00223532"/>
    <w:rsid w:val="00251E09"/>
    <w:rsid w:val="002A1D05"/>
    <w:rsid w:val="002A62C4"/>
    <w:rsid w:val="002B031E"/>
    <w:rsid w:val="002D4E87"/>
    <w:rsid w:val="003274F0"/>
    <w:rsid w:val="004A3709"/>
    <w:rsid w:val="004A7B32"/>
    <w:rsid w:val="004D479C"/>
    <w:rsid w:val="004E6049"/>
    <w:rsid w:val="005D5E30"/>
    <w:rsid w:val="0063034A"/>
    <w:rsid w:val="006414D9"/>
    <w:rsid w:val="006431BE"/>
    <w:rsid w:val="007F4962"/>
    <w:rsid w:val="00802959"/>
    <w:rsid w:val="00806386"/>
    <w:rsid w:val="00817486"/>
    <w:rsid w:val="008F66C2"/>
    <w:rsid w:val="00970C29"/>
    <w:rsid w:val="00BC6027"/>
    <w:rsid w:val="00C12AB0"/>
    <w:rsid w:val="00C85CDE"/>
    <w:rsid w:val="00CC19CC"/>
    <w:rsid w:val="00CF5849"/>
    <w:rsid w:val="00D823F5"/>
    <w:rsid w:val="00E25409"/>
    <w:rsid w:val="00EF07B0"/>
    <w:rsid w:val="00F54576"/>
    <w:rsid w:val="00FA6249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>
      <v:textbox inset="5.85pt,.7pt,5.85pt,.7pt"/>
    </o:shapedefaults>
    <o:shapelayout v:ext="edit">
      <o:idmap v:ext="edit" data="1"/>
    </o:shapelayout>
  </w:shapeDefaults>
  <w:decimalSymbol w:val="."/>
  <w:listSeparator w:val=","/>
  <w14:docId w14:val="2854D1CF"/>
  <w15:chartTrackingRefBased/>
  <w15:docId w15:val="{AA8D1581-ED69-417F-8B8D-3307861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小中　はるみ</dc:creator>
  <cp:keywords/>
  <dc:description/>
  <cp:lastModifiedBy>小中　はるみ</cp:lastModifiedBy>
  <cp:revision>20</cp:revision>
  <dcterms:created xsi:type="dcterms:W3CDTF">2020-06-04T23:47:00Z</dcterms:created>
  <dcterms:modified xsi:type="dcterms:W3CDTF">2020-06-05T03:44:00Z</dcterms:modified>
</cp:coreProperties>
</file>